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4E" w:rsidRDefault="004946D2" w:rsidP="00A03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Фамилия, имя____________________________________________________________</w:t>
      </w:r>
    </w:p>
    <w:p w:rsidR="004946D2" w:rsidRDefault="004946D2" w:rsidP="00A03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Класс____________________________________________________________________</w:t>
      </w:r>
    </w:p>
    <w:p w:rsidR="007F0535" w:rsidRDefault="007F0535" w:rsidP="00A03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</w:p>
    <w:p w:rsidR="006578D3" w:rsidRPr="004946D2" w:rsidRDefault="00A0334E" w:rsidP="00A03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  <w:bookmarkStart w:id="0" w:name="_GoBack"/>
      <w:bookmarkEnd w:id="0"/>
      <w:r w:rsidRPr="004946D2">
        <w:rPr>
          <w:rFonts w:ascii="Times New Roman" w:hAnsi="Times New Roman" w:cs="Times New Roman"/>
          <w:b/>
          <w:i/>
        </w:rPr>
        <w:t xml:space="preserve">Вам предлагается 72 утверждения. Оцените, насколько Вы согласны с данными утверждениями? Не тратьте время на раздумья, дайте первый естественный ответ, который приходит вам в голову. Отвечайте на все вопросы подряд, не пропуская ни одного из них. Возможно, некоторые вопросы вам будет сложно отнести к себе, постарайтесь в таком случае дать наиболее подходящий предположительный ответ. Не старайтесь произвести своими ответами благоприятное впечатление. Свободно выражайте свое собственное мнение. </w:t>
      </w:r>
      <w:r w:rsidR="00A318CA" w:rsidRPr="004946D2">
        <w:rPr>
          <w:rFonts w:ascii="Times New Roman" w:hAnsi="Times New Roman" w:cs="Times New Roman"/>
          <w:b/>
          <w:i/>
        </w:rPr>
        <w:t>Варианты ответа: 0 - нет, 1 - скорее нет, 2 - скорее да, 3 -</w:t>
      </w:r>
      <w:r w:rsidR="00325B59" w:rsidRPr="004946D2">
        <w:rPr>
          <w:rFonts w:ascii="Times New Roman" w:hAnsi="Times New Roman" w:cs="Times New Roman"/>
          <w:b/>
          <w:i/>
        </w:rPr>
        <w:t xml:space="preserve"> да.</w:t>
      </w:r>
    </w:p>
    <w:p w:rsidR="00A318CA" w:rsidRPr="00A0334E" w:rsidRDefault="00A318CA" w:rsidP="00325B5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9748" w:type="dxa"/>
        <w:tblLook w:val="04A0" w:firstRow="1" w:lastRow="0" w:firstColumn="1" w:lastColumn="0" w:noHBand="0" w:noVBand="1"/>
      </w:tblPr>
      <w:tblGrid>
        <w:gridCol w:w="8755"/>
        <w:gridCol w:w="993"/>
      </w:tblGrid>
      <w:tr w:rsidR="00A0334E" w:rsidRPr="00C04A2B" w:rsidTr="00664CE6">
        <w:tc>
          <w:tcPr>
            <w:tcW w:w="8755" w:type="dxa"/>
          </w:tcPr>
          <w:p w:rsidR="00A0334E" w:rsidRPr="00A0334E" w:rsidRDefault="00A0334E" w:rsidP="00A033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334E">
              <w:rPr>
                <w:rFonts w:ascii="Times New Roman" w:hAnsi="Times New Roman" w:cs="Times New Roman"/>
                <w:b/>
              </w:rPr>
              <w:t>Утверждение</w:t>
            </w:r>
          </w:p>
        </w:tc>
        <w:tc>
          <w:tcPr>
            <w:tcW w:w="993" w:type="dxa"/>
          </w:tcPr>
          <w:p w:rsidR="00A0334E" w:rsidRPr="00A0334E" w:rsidRDefault="00A0334E" w:rsidP="00325B59">
            <w:pPr>
              <w:rPr>
                <w:rFonts w:ascii="Times New Roman" w:hAnsi="Times New Roman" w:cs="Times New Roman"/>
                <w:b/>
              </w:rPr>
            </w:pPr>
            <w:r w:rsidRPr="00A0334E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1. Можно с уверенность сказать, у меня есть надежные друзья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2. Я стараюсь не доверять людям, так как они могут предать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3. Даже среди других людей я чувствую себя одиноко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4. У меня есть цель в жизни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5. В моей жизни есть опыт, когда со мной жестоко обращались близкие люди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6. После какой-нибудь неудачи я долго думаю о том, что произошло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7. Моя жизнь не имеет большого значения для меня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8. Мне кажется, что настоящая жизнь проходит мимо меня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9. У меня случаются конфликты со сверстниками, после которых я долго не могу прийти в себя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10. К моим друзьям я могу обратиться с любыми затруднениями - они помогут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11. Я считаю, что могу справиться с возникающими в жизни трудностями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12. Временами я чувствую такую обиду и душевную боль, что хочется кричать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13. Я обсуждаю с членами своей семьи то, что меня беспокоит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14. В классе надо мной смеются и издеваются другие ученики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A318CA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15. Мои родители любят меня, несмотря ни на что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7D63F8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16.В моей семье есть те, кто меня оскорбляет и унижает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7D63F8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17. Мне проще общаться в социальных сетях, чем в реальной жизни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7D63F8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18. Когда я сравниваю свои достижения с достижениями других, то понимаю, что окружающие гораздо более успешны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7D63F8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19. В моей школе есть учителя, к которым я могу обратиться за помощью, что бы ни случилось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7D63F8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20. Когда посторонние люди в моем присутствии начинают смеяться, мне часто кажется, что они смеются надо мной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7D63F8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21. Чтобы снять напряжение, я могу причинить себе физическую боль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7D63F8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22. В школе я могу высказать свою точку зрения, и меня выслушают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7D63F8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23. Иногда тревожные мысли о том, что случилось в школе, мешают мне заснуть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7D63F8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 xml:space="preserve">24. Если кто-то надо мной пошутил, я никогда больше не </w:t>
            </w:r>
            <w:r w:rsidR="00F6579E" w:rsidRPr="00C04A2B">
              <w:rPr>
                <w:rFonts w:ascii="Times New Roman" w:hAnsi="Times New Roman" w:cs="Times New Roman"/>
              </w:rPr>
              <w:t>смогу непринужденно общаться с эти человеком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25. Я хочу добиться успеха  и признания в обществе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26. Иногда мне доставляет удовольствие нарушать правила и делать то, что мне запрещают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325B59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27. Если я приложу достаточно усилий, то смогу справиться с большинством проблем</w:t>
            </w:r>
          </w:p>
        </w:tc>
        <w:tc>
          <w:tcPr>
            <w:tcW w:w="993" w:type="dxa"/>
          </w:tcPr>
          <w:p w:rsidR="00664CE6" w:rsidRPr="00C04A2B" w:rsidRDefault="00664CE6" w:rsidP="00325B59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28. Я стараюсь решать все свои проблемы в одиночку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29. Иногда я думаю о том, чтобы причинить себе вред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30. Мои родители поддерживают мои интересы (увлечения)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31. Я не умею справляться с эмоциями, поэтому могу навредить себе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32. Я удовлетворен своим статусом (положением) в классе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33. Мне случалось наносить себе повреждения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34. Мне неприятно смотреть на свою фигуру в зеркало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35. Чтобы испытать новые ощущения, я могу рискнуть здоровьем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36. В целом, я доволен тем, как складывается моя жизнь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37. У меня бывают конфликты с учителями в школе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F6579E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 xml:space="preserve">38. </w:t>
            </w:r>
            <w:r w:rsidR="00C04A2B" w:rsidRPr="00C04A2B">
              <w:rPr>
                <w:rFonts w:ascii="Times New Roman" w:hAnsi="Times New Roman" w:cs="Times New Roman"/>
              </w:rPr>
              <w:t>Иногда мне кажется, что никому нет до меня дела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lastRenderedPageBreak/>
              <w:t>39. В трудной ситуации я сначала обдумываю разные варианты, прежде чем решить, как поступлю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40. Из-за конфликтов с родными мне хотелось уйти из дома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41. Как правило, я учусь с удовольствием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42. Я прихожу в отчаяние, когда что-то не ладится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43. Моя мама (или бабушка) готова выслушать и поддержать меня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44. У меня был опыт публичного унижения в группе (перед большим количеством людей)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45. Никто по-настоящему не понимает меня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46. Мне очень трудно смириться, если мне говорят «нет», когда я хочу чего-то от других людей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47. Перед контрольными или экзаменами я думаю, что мне не хватило 1-2 дней для подготовки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 w:rsidRPr="00C04A2B">
              <w:rPr>
                <w:rFonts w:ascii="Times New Roman" w:hAnsi="Times New Roman" w:cs="Times New Roman"/>
              </w:rPr>
              <w:t>48. Считаю, чтобы расслабиться и снять напряжение в общении, можно выпить алкогольный напиток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49. Когда я слышу критику в свой адрес и насмешки, мне </w:t>
            </w:r>
            <w:proofErr w:type="gramStart"/>
            <w:r>
              <w:rPr>
                <w:rFonts w:ascii="Times New Roman" w:hAnsi="Times New Roman" w:cs="Times New Roman"/>
              </w:rPr>
              <w:t>хочется что-то разбить иди</w:t>
            </w:r>
            <w:proofErr w:type="gramEnd"/>
            <w:r>
              <w:rPr>
                <w:rFonts w:ascii="Times New Roman" w:hAnsi="Times New Roman" w:cs="Times New Roman"/>
              </w:rPr>
              <w:t xml:space="preserve"> даже ударить «обидчика»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 Сейчас в моей жизни есть трудности, которые мне мешают сосредоточиться на учебе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 Я стремлюсь во всем достичь совершенства, быть «первым»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 Бывает, я думаю о том, чтобы исчезнуть из жизни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 Когда я встречаюсь с трудной ситуацией, я обдумываю несколько способов разрешения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 Чтобы привлечь внимание к своим проблемам, я могу нанести себе ущерб/ рискнуть своим здоровьем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 Меня вызывали к директору за плохое поведение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 Иногда я чувствую себя лишним и никому не нужным человеком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 Я получаю достаточно уважения в школе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 Даже когда мы ссоримся, я знаю, что моя семья любит меня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 Иногда я думаю о том, как бы жили другие, если бы меня не было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 Я могу поднять себе настроение тем, что нахожу в повседневных делах что-то приятное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 Иногда приходят мысли о том, что мне не справиться с навалившимися трудностями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C04A2B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 Прежде чем что-то сделать, я думаю о последствиях своих действий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1A5BF5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 Я стыжусь своих родителей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1A5BF5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 При общении с людьми мне кажется, что другие обращают внимание на недостатки моей фигуры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1A5BF5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 Я горжусь своими родителями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1A5BF5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 Курение сигарет «за компанию» помогает преодолеть чувство стеснения и неловкости в ситуациях общения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1A5BF5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 Будущее представляется мне расплывчатым и неопределенным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1A5BF5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 Мое поведение становится рискованным, когда меня одолевают сильные эмоции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1A5BF5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 Я думаю, что у меня будет больше хорошего в жизни, чем у среднего человека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1A5BF5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 В моей семье уважают и учитывают мое мнение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1A5BF5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71. В будущем я надеюсь достичь успеха в том, что мне нравится больше всего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  <w:tr w:rsidR="00664CE6" w:rsidRPr="00C04A2B" w:rsidTr="00664CE6">
        <w:tc>
          <w:tcPr>
            <w:tcW w:w="8755" w:type="dxa"/>
          </w:tcPr>
          <w:p w:rsidR="00664CE6" w:rsidRPr="00C04A2B" w:rsidRDefault="001A5BF5" w:rsidP="00D32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 В трудной ситуации я смогу обратиться за помощью к психологу</w:t>
            </w:r>
          </w:p>
        </w:tc>
        <w:tc>
          <w:tcPr>
            <w:tcW w:w="993" w:type="dxa"/>
          </w:tcPr>
          <w:p w:rsidR="00664CE6" w:rsidRPr="00C04A2B" w:rsidRDefault="00664CE6" w:rsidP="00D32874">
            <w:pPr>
              <w:rPr>
                <w:rFonts w:ascii="Times New Roman" w:hAnsi="Times New Roman" w:cs="Times New Roman"/>
              </w:rPr>
            </w:pPr>
          </w:p>
        </w:tc>
      </w:tr>
    </w:tbl>
    <w:p w:rsidR="00325B59" w:rsidRDefault="00325B59" w:rsidP="004946D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946D2" w:rsidRPr="00A318CA" w:rsidRDefault="004946D2" w:rsidP="004946D2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4946D2" w:rsidRPr="00A31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436" w:rsidRDefault="00965436" w:rsidP="00A0334E">
      <w:pPr>
        <w:spacing w:after="0" w:line="240" w:lineRule="auto"/>
      </w:pPr>
      <w:r>
        <w:separator/>
      </w:r>
    </w:p>
  </w:endnote>
  <w:endnote w:type="continuationSeparator" w:id="0">
    <w:p w:rsidR="00965436" w:rsidRDefault="00965436" w:rsidP="00A03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436" w:rsidRDefault="00965436" w:rsidP="00A0334E">
      <w:pPr>
        <w:spacing w:after="0" w:line="240" w:lineRule="auto"/>
      </w:pPr>
      <w:r>
        <w:separator/>
      </w:r>
    </w:p>
  </w:footnote>
  <w:footnote w:type="continuationSeparator" w:id="0">
    <w:p w:rsidR="00965436" w:rsidRDefault="00965436" w:rsidP="00A033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C92"/>
    <w:rsid w:val="001A5BF5"/>
    <w:rsid w:val="00325B59"/>
    <w:rsid w:val="004946D2"/>
    <w:rsid w:val="004F552B"/>
    <w:rsid w:val="00546665"/>
    <w:rsid w:val="006578D3"/>
    <w:rsid w:val="00664CE6"/>
    <w:rsid w:val="007D63F8"/>
    <w:rsid w:val="007F0535"/>
    <w:rsid w:val="00965436"/>
    <w:rsid w:val="00A0334E"/>
    <w:rsid w:val="00A318CA"/>
    <w:rsid w:val="00A61C92"/>
    <w:rsid w:val="00C04A2B"/>
    <w:rsid w:val="00E45E75"/>
    <w:rsid w:val="00F6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78D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64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0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334E"/>
  </w:style>
  <w:style w:type="paragraph" w:styleId="a7">
    <w:name w:val="footer"/>
    <w:basedOn w:val="a"/>
    <w:link w:val="a8"/>
    <w:uiPriority w:val="99"/>
    <w:unhideWhenUsed/>
    <w:rsid w:val="00A0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3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78D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64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0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334E"/>
  </w:style>
  <w:style w:type="paragraph" w:styleId="a7">
    <w:name w:val="footer"/>
    <w:basedOn w:val="a"/>
    <w:link w:val="a8"/>
    <w:uiPriority w:val="99"/>
    <w:unhideWhenUsed/>
    <w:rsid w:val="00A0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3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2018-09-08T10:16:00Z</dcterms:created>
  <dcterms:modified xsi:type="dcterms:W3CDTF">2018-09-08T10:28:00Z</dcterms:modified>
</cp:coreProperties>
</file>